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BB59" w14:textId="77777777" w:rsidR="00DC6999" w:rsidRDefault="00DC6999" w:rsidP="00DC6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Research Assistant Application</w:t>
      </w:r>
    </w:p>
    <w:p w14:paraId="1A602492" w14:textId="77777777" w:rsidR="00DC6999" w:rsidRDefault="00DC6999" w:rsidP="00DC6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Autism Research Lab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2459"/>
        <w:gridCol w:w="2161"/>
        <w:gridCol w:w="2426"/>
      </w:tblGrid>
      <w:tr w:rsidR="00E37058" w14:paraId="062E5BE6" w14:textId="77777777" w:rsidTr="00E37058">
        <w:trPr>
          <w:trHeight w:val="443"/>
        </w:trPr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ED2" w14:textId="2154862B" w:rsidR="00E37058" w:rsidRDefault="00E37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3F24A8D" w14:textId="77777777" w:rsidR="00E37058" w:rsidRDefault="00E37058" w:rsidP="00E37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2C623" w14:textId="77777777" w:rsidR="00E37058" w:rsidRDefault="00E37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in School:</w:t>
            </w:r>
          </w:p>
          <w:p w14:paraId="4E17E80F" w14:textId="77777777" w:rsidR="00E37058" w:rsidRDefault="00E37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058" w14:paraId="507E5754" w14:textId="77777777" w:rsidTr="00E37058">
        <w:trPr>
          <w:trHeight w:val="442"/>
        </w:trPr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6CE1" w14:textId="3A507A21" w:rsidR="00E37058" w:rsidRDefault="00E37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Pronouns: </w:t>
            </w:r>
          </w:p>
        </w:tc>
        <w:tc>
          <w:tcPr>
            <w:tcW w:w="45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E0C2" w14:textId="77777777" w:rsidR="00E37058" w:rsidRDefault="00E370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999" w14:paraId="33478D53" w14:textId="77777777" w:rsidTr="00E37058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2EDE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Local Address:</w:t>
            </w:r>
          </w:p>
          <w:p w14:paraId="727AC9D8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372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</w:p>
          <w:p w14:paraId="3659EF8C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999" w14:paraId="6D8AA25B" w14:textId="77777777" w:rsidTr="00E37058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7D38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Mailing Address:</w:t>
            </w:r>
          </w:p>
          <w:p w14:paraId="7CA1C5E6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212B8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GPA:</w:t>
            </w:r>
          </w:p>
          <w:p w14:paraId="4D051AF3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E7AAA7" w14:textId="77777777" w:rsidR="00DC6999" w:rsidRDefault="00DC6999">
            <w:pPr>
              <w:spacing w:after="0" w:line="240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GPA:</w:t>
            </w:r>
          </w:p>
        </w:tc>
      </w:tr>
      <w:tr w:rsidR="00DC6999" w14:paraId="151356D6" w14:textId="77777777" w:rsidTr="00E37058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36727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  <w:p w14:paraId="1E194B2A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557CF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  <w:p w14:paraId="09E679F8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C36F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load (credits during term):</w:t>
            </w:r>
          </w:p>
        </w:tc>
      </w:tr>
      <w:tr w:rsidR="00DC6999" w14:paraId="4A9A5311" w14:textId="77777777" w:rsidTr="00E37058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1D98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1F7F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Work load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at any other job):</w:t>
            </w:r>
          </w:p>
          <w:p w14:paraId="7DC0055A" w14:textId="77777777" w:rsidR="00DC6999" w:rsidRDefault="00DC6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D71994E" w14:textId="77777777" w:rsidR="00DC6999" w:rsidRDefault="00DC6999" w:rsidP="00DC6999">
      <w:pPr>
        <w:rPr>
          <w:sz w:val="24"/>
          <w:szCs w:val="24"/>
        </w:rPr>
      </w:pPr>
    </w:p>
    <w:p w14:paraId="2A130EEB" w14:textId="77777777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whether you would like to participate: </w:t>
      </w:r>
    </w:p>
    <w:p w14:paraId="38300F16" w14:textId="77777777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ab/>
        <w:t>For credit only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volunteer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Either</w:t>
      </w:r>
    </w:p>
    <w:p w14:paraId="26BF7DEF" w14:textId="77777777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which terms you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work in the lab:</w:t>
      </w:r>
    </w:p>
    <w:p w14:paraId="1B4F037B" w14:textId="77777777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ab/>
        <w:t>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Spring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</w:t>
      </w:r>
    </w:p>
    <w:p w14:paraId="41454E5D" w14:textId="19803E80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>Would you be willing to drive</w:t>
      </w:r>
      <w:r w:rsidR="006F0CE2">
        <w:rPr>
          <w:sz w:val="24"/>
          <w:szCs w:val="24"/>
        </w:rPr>
        <w:t xml:space="preserve"> longer distances to drop off materials to families (</w:t>
      </w:r>
      <w:proofErr w:type="gramStart"/>
      <w:r w:rsidR="006F0CE2">
        <w:rPr>
          <w:sz w:val="24"/>
          <w:szCs w:val="24"/>
        </w:rPr>
        <w:t>e.g.</w:t>
      </w:r>
      <w:proofErr w:type="gramEnd"/>
      <w:r w:rsidR="006F0CE2">
        <w:rPr>
          <w:sz w:val="24"/>
          <w:szCs w:val="24"/>
        </w:rPr>
        <w:t xml:space="preserve"> Lansing, Detroit, Kalamazoo)? </w:t>
      </w:r>
    </w:p>
    <w:p w14:paraId="1ADC26F8" w14:textId="77777777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14:paraId="25FFDADE" w14:textId="7F9D259D" w:rsidR="006F0CE2" w:rsidRDefault="006F0CE2" w:rsidP="00DC6999">
      <w:pPr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Pr="006F0CE2">
        <w:rPr>
          <w:b/>
          <w:bCs/>
          <w:sz w:val="24"/>
          <w:szCs w:val="24"/>
        </w:rPr>
        <w:t>fluent</w:t>
      </w:r>
      <w:r>
        <w:rPr>
          <w:sz w:val="24"/>
          <w:szCs w:val="24"/>
        </w:rPr>
        <w:t xml:space="preserve"> in any other languages besides English? If so, please list below. </w:t>
      </w:r>
    </w:p>
    <w:p w14:paraId="2E0CB7ED" w14:textId="77777777" w:rsidR="006F0CE2" w:rsidRDefault="006F0CE2" w:rsidP="00DC6999">
      <w:pPr>
        <w:rPr>
          <w:sz w:val="24"/>
          <w:szCs w:val="24"/>
        </w:rPr>
      </w:pPr>
    </w:p>
    <w:p w14:paraId="0ACFC220" w14:textId="637C2E65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>Relevant Coursework:</w:t>
      </w:r>
    </w:p>
    <w:p w14:paraId="5F570AC8" w14:textId="77777777" w:rsidR="00DC6999" w:rsidRDefault="00DC6999" w:rsidP="00DC6999">
      <w:pPr>
        <w:rPr>
          <w:sz w:val="24"/>
          <w:szCs w:val="24"/>
        </w:rPr>
      </w:pPr>
    </w:p>
    <w:p w14:paraId="29458D99" w14:textId="77777777" w:rsidR="00DC6999" w:rsidRDefault="00DC6999" w:rsidP="00DC6999">
      <w:pPr>
        <w:rPr>
          <w:sz w:val="24"/>
          <w:szCs w:val="24"/>
        </w:rPr>
      </w:pPr>
    </w:p>
    <w:p w14:paraId="6C55F27B" w14:textId="77777777" w:rsidR="00DC6999" w:rsidRDefault="00DC6999" w:rsidP="00DC6999">
      <w:pPr>
        <w:rPr>
          <w:sz w:val="24"/>
          <w:szCs w:val="24"/>
        </w:rPr>
      </w:pPr>
    </w:p>
    <w:p w14:paraId="6C650C63" w14:textId="32690CBE" w:rsidR="00DC6999" w:rsidRDefault="00DC6999" w:rsidP="00DC6999">
      <w:pPr>
        <w:rPr>
          <w:sz w:val="24"/>
          <w:szCs w:val="24"/>
        </w:rPr>
      </w:pPr>
      <w:r>
        <w:rPr>
          <w:sz w:val="24"/>
          <w:szCs w:val="24"/>
        </w:rPr>
        <w:t>Relevant Experience:</w:t>
      </w:r>
    </w:p>
    <w:p w14:paraId="031AA1E7" w14:textId="77777777" w:rsidR="006F0CE2" w:rsidRDefault="006F0CE2" w:rsidP="00DC6999">
      <w:pPr>
        <w:rPr>
          <w:sz w:val="24"/>
          <w:szCs w:val="24"/>
        </w:rPr>
      </w:pPr>
    </w:p>
    <w:p w14:paraId="7B99360F" w14:textId="77777777" w:rsidR="00DC6999" w:rsidRDefault="00DC6999" w:rsidP="00DC699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Schedule</w:t>
      </w:r>
    </w:p>
    <w:p w14:paraId="3FBBE6A5" w14:textId="08AEDDA7" w:rsidR="00DC6999" w:rsidRDefault="00DC6999" w:rsidP="00DC699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the next term, please indicate times when you are available during the week</w:t>
      </w:r>
    </w:p>
    <w:p w14:paraId="3779F356" w14:textId="4E468AB8" w:rsidR="00B66270" w:rsidRPr="00B66270" w:rsidRDefault="00B66270" w:rsidP="00DC6999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 w:rsidRPr="00B66270">
        <w:rPr>
          <w:rFonts w:eastAsia="Times New Roman"/>
          <w:b/>
          <w:bCs/>
          <w:color w:val="000000"/>
          <w:sz w:val="28"/>
          <w:szCs w:val="28"/>
        </w:rPr>
        <w:t xml:space="preserve">Put a X in the spots where you ARE available </w:t>
      </w:r>
    </w:p>
    <w:p w14:paraId="268C11E6" w14:textId="77777777" w:rsidR="00DC6999" w:rsidRDefault="00DC6999" w:rsidP="00DC699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669762BE" w14:textId="77777777" w:rsidR="00DC6999" w:rsidRDefault="00DC6999" w:rsidP="00DC699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Term:  ________________</w:t>
      </w:r>
    </w:p>
    <w:p w14:paraId="58B40A15" w14:textId="77777777" w:rsidR="00DC6999" w:rsidRDefault="00DC6999" w:rsidP="00DC699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tblInd w:w="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90"/>
        <w:gridCol w:w="1080"/>
        <w:gridCol w:w="990"/>
        <w:gridCol w:w="990"/>
        <w:gridCol w:w="900"/>
        <w:gridCol w:w="900"/>
        <w:gridCol w:w="900"/>
      </w:tblGrid>
      <w:tr w:rsidR="00DC6999" w14:paraId="4AADB408" w14:textId="77777777" w:rsidTr="00DC6999">
        <w:trPr>
          <w:cantSplit/>
          <w:trHeight w:val="360"/>
        </w:trPr>
        <w:tc>
          <w:tcPr>
            <w:tcW w:w="171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bottom"/>
          </w:tcPr>
          <w:p w14:paraId="0DF3B986" w14:textId="77777777" w:rsidR="00DC6999" w:rsidRDefault="00DC6999">
            <w:pPr>
              <w:spacing w:before="100" w:beforeAutospacing="1" w:after="100" w:afterAutospacing="1" w:line="201" w:lineRule="atLeast"/>
              <w:jc w:val="center"/>
              <w:rPr>
                <w:rFonts w:eastAsia="Times New Roman"/>
              </w:rPr>
            </w:pPr>
          </w:p>
          <w:p w14:paraId="5A2100C0" w14:textId="77777777" w:rsidR="00DC6999" w:rsidRDefault="00DC6999">
            <w:pPr>
              <w:spacing w:before="100" w:beforeAutospacing="1" w:after="100" w:afterAutospacing="1" w:line="66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Hours</w:t>
            </w:r>
          </w:p>
        </w:tc>
        <w:tc>
          <w:tcPr>
            <w:tcW w:w="6750" w:type="dxa"/>
            <w:gridSpan w:val="7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F26B2FF" w14:textId="77777777" w:rsidR="00DC6999" w:rsidRDefault="00DC6999">
            <w:pPr>
              <w:spacing w:before="100" w:beforeAutospacing="1" w:after="100" w:afterAutospacing="1" w:line="201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  <w:b/>
                <w:bCs/>
              </w:rPr>
              <w:t>Day</w:t>
            </w:r>
          </w:p>
        </w:tc>
      </w:tr>
      <w:tr w:rsidR="00DC6999" w14:paraId="36D88B41" w14:textId="77777777" w:rsidTr="00DC6999">
        <w:trPr>
          <w:cantSplit/>
          <w:trHeight w:val="18"/>
        </w:trPr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0771E" w14:textId="77777777" w:rsidR="00DC6999" w:rsidRDefault="00DC69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2467611" w14:textId="77777777" w:rsidR="00DC6999" w:rsidRDefault="00DC6999">
            <w:pPr>
              <w:spacing w:before="100" w:beforeAutospacing="1" w:after="100" w:afterAutospacing="1" w:line="16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42C3E8B" w14:textId="77777777" w:rsidR="00DC6999" w:rsidRDefault="00DC6999">
            <w:pPr>
              <w:spacing w:before="100" w:beforeAutospacing="1" w:after="100" w:afterAutospacing="1" w:line="16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Tues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0684891" w14:textId="77777777" w:rsidR="00DC6999" w:rsidRDefault="00DC6999">
            <w:pPr>
              <w:spacing w:before="100" w:beforeAutospacing="1" w:after="100" w:afterAutospacing="1" w:line="16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BB4B5FE" w14:textId="77777777" w:rsidR="00DC6999" w:rsidRDefault="00DC6999">
            <w:pPr>
              <w:spacing w:before="100" w:beforeAutospacing="1" w:after="100" w:afterAutospacing="1" w:line="16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Thurs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EB6D0E0" w14:textId="77777777" w:rsidR="00DC6999" w:rsidRDefault="00DC6999">
            <w:pPr>
              <w:spacing w:before="100" w:beforeAutospacing="1" w:after="100" w:afterAutospacing="1" w:line="16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Fri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678081B" w14:textId="77777777" w:rsidR="00DC6999" w:rsidRDefault="00DC6999">
            <w:pPr>
              <w:spacing w:before="100" w:beforeAutospacing="1" w:after="100" w:afterAutospacing="1" w:line="16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Sat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5DBA868" w14:textId="77777777" w:rsidR="00DC6999" w:rsidRDefault="00DC6999">
            <w:pPr>
              <w:spacing w:before="100" w:beforeAutospacing="1" w:after="100" w:afterAutospacing="1" w:line="163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cs="Arial"/>
              </w:rPr>
              <w:t>Sun</w:t>
            </w:r>
          </w:p>
        </w:tc>
      </w:tr>
      <w:tr w:rsidR="00DC6999" w14:paraId="0C991742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C62FE8D" w14:textId="77777777" w:rsidR="00DC6999" w:rsidRDefault="00DC6999">
            <w:pPr>
              <w:spacing w:before="100" w:beforeAutospacing="1" w:after="100" w:afterAutospacing="1" w:line="55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8:00-8:30am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CCC3B11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202DED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32B5B5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15BB082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58F42F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408F27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64ABF4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69837A59" w14:textId="77777777" w:rsidTr="00DC6999">
        <w:trPr>
          <w:trHeight w:val="223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81DFA3E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8:30-9:00am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116105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67E929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0CA2CF4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72B69C7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785C8AA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27005A4" w14:textId="77777777" w:rsidR="00DC6999" w:rsidRDefault="00DC6999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E951CE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</w:tr>
      <w:tr w:rsidR="00DC6999" w14:paraId="0A7F7217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3F9A8D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9:00-9:30am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BCEE0E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A97AD27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7DA8ED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6A636CD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19143DF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CE57CF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AF8812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</w:tr>
      <w:tr w:rsidR="00DC6999" w14:paraId="527C0925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6488351" w14:textId="77777777" w:rsidR="00DC6999" w:rsidRDefault="00DC6999">
            <w:pPr>
              <w:spacing w:before="100" w:beforeAutospacing="1" w:after="100" w:afterAutospacing="1" w:line="55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9:30-10:00am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6E2A5A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FF9A85F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7BD20E7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DA3EFF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539E3D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8E5CA41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28CE6B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</w:tr>
      <w:tr w:rsidR="00DC6999" w14:paraId="536F9C64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B77A448" w14:textId="77777777" w:rsidR="00DC6999" w:rsidRDefault="00DC6999">
            <w:pPr>
              <w:spacing w:before="100" w:beforeAutospacing="1" w:after="100" w:afterAutospacing="1" w:line="55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10:00-10:30am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7E6682D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D37504E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E107E8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9D2D1BF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7C5319F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30DAB87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E7A432B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</w:tr>
      <w:tr w:rsidR="00DC6999" w14:paraId="751D05C8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BCF850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10:30-11:00am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32EB860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264377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9B1462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0DCD8D4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376F94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6453451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7F4CB0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</w:tr>
      <w:tr w:rsidR="00DC6999" w14:paraId="572FFC0A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573C5B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11:00-11:30am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575B5B4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FC8B6B2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215B1B2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54EA3C6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4EDBFEB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FE85DCE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06393F6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22589D88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6E4E3E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11:30-12:00pm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607C757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3775E2D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564AAB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1F5AABB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8A3C4FC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DC8FDE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2C107E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669DF572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CA02CDE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12:00-12:30pm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7E61EE8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23C977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98B099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5FAE403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509F38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9D02A80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1FB7400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104E796A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4DE014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12:30-1:00pm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3E341ED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0651217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073D2E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66E9386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B1E70F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9DFB1A9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5AF474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79DEF56B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D948C5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1:00-1:30pm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6D874E4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9092AC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FBA762C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F544F1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06A649E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CA2DDA2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F1D80B2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2F2C1637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979F20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1:30-2:00pm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646963D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CFE75B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8F6688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0152A36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7011662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FC4935B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355D729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14A7FB22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95CF90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2:00-2:30pm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ECB1CA0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115E2BF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FA86AD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B178F7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1E70459" w14:textId="77777777" w:rsidR="00DC6999" w:rsidRDefault="00DC6999">
            <w:pPr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69E8E72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BCB632A" w14:textId="77777777" w:rsidR="00DC6999" w:rsidRDefault="00DC6999">
            <w:pPr>
              <w:rPr>
                <w:rFonts w:eastAsia="Times New Roman"/>
              </w:rPr>
            </w:pPr>
          </w:p>
        </w:tc>
      </w:tr>
      <w:tr w:rsidR="00DC6999" w14:paraId="3A34DD98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B59F5A9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2:30-3:00pm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532119D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CDA76DF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40F23C0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3DB5550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064D2BA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6F4FC5D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F8270F9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</w:tr>
      <w:tr w:rsidR="00DC6999" w14:paraId="2B9530B4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925E19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3:00-3:30pm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D4C41BC" w14:textId="77777777" w:rsidR="00DC6999" w:rsidRDefault="00DC6999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182A80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C741EFC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DD55D40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D67207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8554242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9DBAD53" w14:textId="77777777" w:rsidR="00DC6999" w:rsidRDefault="00DC6999">
            <w:pPr>
              <w:rPr>
                <w:rFonts w:eastAsia="Times New Roman"/>
              </w:rPr>
            </w:pPr>
          </w:p>
        </w:tc>
      </w:tr>
      <w:tr w:rsidR="00DC6999" w14:paraId="724065B2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57A444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3:30-4:00pm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E9A3E4C" w14:textId="77777777" w:rsidR="00DC6999" w:rsidRDefault="00DC6999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E54AFAB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1E4069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3DDB60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B9D2F5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82D0B2B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3125B2C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17DD9224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B8A5F2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4:00-4:30pm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670D432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189867C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3F93ADB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B53CE6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922468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2F834E1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711906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</w:tr>
      <w:tr w:rsidR="00DC6999" w14:paraId="531678BD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A3C36F0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4:30-5:00pm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3145014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D5106A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8780F87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0F87AFF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793510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997F22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530902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4478A297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022C55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5:00-5:30pm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F8D2BF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4B9E22D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A26845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2AF7C4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13EBF7A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F447A8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11D19EF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5230A98A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302609B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5:30-6:00pm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D410DC5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3BA3B3F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A7FC351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274D5C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73983C9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481B013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E4CC50F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61E1F3DE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FE4EBD9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6:00-6:30pm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C38C011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82D3D0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A8AB192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5CB1630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B1F1BB6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376DAA7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1AF01B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7E4B82A7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4556796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6:30-7:00pm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B73BA76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1C519F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181A4B7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599031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A18072F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6D865A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6C0676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486A74DF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1E02F43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7:00-7:30pm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081FB14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589EAA9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6FC184E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3D558B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C07988C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A74382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79B35C3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520D573E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712729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7:30-8:00pm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9C2F40E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71997D3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BE2523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478FCA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08118AA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39BF99D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1C3DD4C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999" w14:paraId="0C07B19F" w14:textId="77777777" w:rsidTr="00DC6999">
        <w:trPr>
          <w:trHeight w:val="55"/>
        </w:trPr>
        <w:tc>
          <w:tcPr>
            <w:tcW w:w="171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4D8CCED" w14:textId="77777777" w:rsidR="00DC6999" w:rsidRDefault="00DC6999">
            <w:pPr>
              <w:spacing w:before="100" w:beforeAutospacing="1" w:after="100" w:afterAutospacing="1" w:line="55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8:00-8:30pm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C3A840D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BE8CC67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CF651A0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0A64889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6396858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364B0C5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8DE1CE7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/>
              </w:rPr>
            </w:pPr>
            <w:r>
              <w:rPr>
                <w:rFonts w:eastAsia="Times New Roman" w:cs="Arial"/>
              </w:rPr>
              <w:t> </w:t>
            </w:r>
          </w:p>
        </w:tc>
      </w:tr>
      <w:tr w:rsidR="00DC6999" w14:paraId="6A4E1222" w14:textId="77777777" w:rsidTr="00DC6999">
        <w:trPr>
          <w:trHeight w:val="199"/>
        </w:trPr>
        <w:tc>
          <w:tcPr>
            <w:tcW w:w="1710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E35E33A" w14:textId="77777777" w:rsidR="00DC6999" w:rsidRDefault="00DC6999">
            <w:pPr>
              <w:spacing w:before="100" w:beforeAutospacing="1" w:after="100" w:afterAutospacing="1" w:line="163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8:30-9:00pm</w:t>
            </w:r>
          </w:p>
        </w:tc>
        <w:tc>
          <w:tcPr>
            <w:tcW w:w="99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45ADFF8" w14:textId="77777777" w:rsidR="00DC6999" w:rsidRDefault="00DC6999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D4EF3E6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8EFB158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E73614B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B6882C4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36D713E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89E41C5" w14:textId="77777777" w:rsidR="00DC6999" w:rsidRDefault="00DC69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01A8E06" w14:textId="77777777" w:rsidR="00DC6999" w:rsidRDefault="00DC6999" w:rsidP="00DC6999">
      <w:pPr>
        <w:pStyle w:val="NormalWeb"/>
        <w:jc w:val="center"/>
        <w:rPr>
          <w:rStyle w:val="Strong"/>
          <w:rFonts w:ascii="Calibri" w:hAnsi="Calibri"/>
          <w:sz w:val="36"/>
          <w:szCs w:val="36"/>
        </w:rPr>
      </w:pPr>
    </w:p>
    <w:p w14:paraId="25C756B2" w14:textId="77777777" w:rsidR="00DC6999" w:rsidRDefault="00DC6999" w:rsidP="00DC69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B55AE52" w14:textId="77777777" w:rsidR="00DC6999" w:rsidRDefault="00DC6999" w:rsidP="00DC6999"/>
    <w:p w14:paraId="70834817" w14:textId="77777777" w:rsidR="00B35910" w:rsidRDefault="00B35910"/>
    <w:sectPr w:rsidR="00B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99"/>
    <w:rsid w:val="006F0CE2"/>
    <w:rsid w:val="00B35910"/>
    <w:rsid w:val="00B66270"/>
    <w:rsid w:val="00DC6999"/>
    <w:rsid w:val="00E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0E63"/>
  <w15:chartTrackingRefBased/>
  <w15:docId w15:val="{656A1DCD-6740-4FC8-9384-CDAAB2C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Nauman</dc:creator>
  <cp:keywords/>
  <dc:description/>
  <cp:lastModifiedBy>Nauman, Julia</cp:lastModifiedBy>
  <cp:revision>4</cp:revision>
  <dcterms:created xsi:type="dcterms:W3CDTF">2020-06-23T17:26:00Z</dcterms:created>
  <dcterms:modified xsi:type="dcterms:W3CDTF">2022-09-28T15:07:00Z</dcterms:modified>
</cp:coreProperties>
</file>